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5E07" w14:textId="77777777" w:rsidR="00383FA7" w:rsidRPr="00383FA7" w:rsidRDefault="00383FA7" w:rsidP="00383FA7">
      <w:pPr>
        <w:rPr>
          <w:b/>
          <w:bCs/>
        </w:rPr>
      </w:pPr>
      <w:r w:rsidRPr="00383FA7">
        <w:rPr>
          <w:b/>
          <w:bCs/>
        </w:rPr>
        <w:t>Rorate Zürich</w:t>
      </w:r>
    </w:p>
    <w:p w14:paraId="26B5FE4C" w14:textId="77777777" w:rsidR="00383FA7" w:rsidRDefault="00383FA7" w:rsidP="00383FA7">
      <w:r>
        <w:t>Mittwoch, 11.12.24, um 19 Uhr (Oberkirche)</w:t>
      </w:r>
    </w:p>
    <w:p w14:paraId="2EE97597" w14:textId="720AF142" w:rsidR="00383FA7" w:rsidRDefault="00383FA7" w:rsidP="00383FA7">
      <w:r>
        <w:t>Freitag, 20.12.24, 19.00 Uhr (</w:t>
      </w:r>
      <w:r w:rsidR="00D66DBA">
        <w:t>Unter</w:t>
      </w:r>
      <w:r>
        <w:t>kirche)</w:t>
      </w:r>
    </w:p>
    <w:p w14:paraId="4D50DC60" w14:textId="77777777" w:rsidR="00383FA7" w:rsidRDefault="00383FA7" w:rsidP="00383FA7"/>
    <w:p w14:paraId="0911AF57" w14:textId="2CF5D99C" w:rsidR="00383FA7" w:rsidRPr="00383FA7" w:rsidRDefault="00383FA7" w:rsidP="00383FA7">
      <w:pPr>
        <w:rPr>
          <w:b/>
          <w:bCs/>
        </w:rPr>
      </w:pPr>
      <w:r w:rsidRPr="00383FA7">
        <w:rPr>
          <w:b/>
          <w:bCs/>
        </w:rPr>
        <w:t>Einkehrtag im Advent Zürich</w:t>
      </w:r>
    </w:p>
    <w:p w14:paraId="06804153" w14:textId="77777777" w:rsidR="00383FA7" w:rsidRPr="00383FA7" w:rsidRDefault="00383FA7" w:rsidP="00383FA7">
      <w:pPr>
        <w:rPr>
          <w:color w:val="323E4F" w:themeColor="text2" w:themeShade="BF"/>
        </w:rPr>
      </w:pPr>
      <w:r w:rsidRPr="00383FA7">
        <w:rPr>
          <w:color w:val="323E4F" w:themeColor="text2" w:themeShade="BF"/>
        </w:rPr>
        <w:t xml:space="preserve">Adventsexerzitien - geleitet von </w:t>
      </w:r>
      <w:proofErr w:type="spellStart"/>
      <w:r w:rsidRPr="00383FA7">
        <w:rPr>
          <w:color w:val="323E4F" w:themeColor="text2" w:themeShade="BF"/>
        </w:rPr>
        <w:t>Pfr</w:t>
      </w:r>
      <w:proofErr w:type="spellEnd"/>
      <w:r w:rsidRPr="00383FA7">
        <w:rPr>
          <w:color w:val="323E4F" w:themeColor="text2" w:themeShade="BF"/>
        </w:rPr>
        <w:t>. Leszek Adamowicz</w:t>
      </w:r>
    </w:p>
    <w:p w14:paraId="0156C0C8" w14:textId="77777777" w:rsidR="00383FA7" w:rsidRDefault="00383FA7" w:rsidP="00383FA7"/>
    <w:p w14:paraId="2B4793D5" w14:textId="77777777" w:rsidR="00383FA7" w:rsidRDefault="00383FA7" w:rsidP="00383FA7">
      <w:r w:rsidRPr="00383FA7">
        <w:rPr>
          <w:u w:val="single"/>
        </w:rPr>
        <w:t>Samstag, 21.12.24,</w:t>
      </w:r>
      <w:r>
        <w:t xml:space="preserve"> (Unterkirche)</w:t>
      </w:r>
    </w:p>
    <w:p w14:paraId="73FF28EB" w14:textId="77777777" w:rsidR="00383FA7" w:rsidRDefault="00383FA7" w:rsidP="00383FA7">
      <w:r>
        <w:t>18.30 Uhr Beichte</w:t>
      </w:r>
    </w:p>
    <w:p w14:paraId="1ED1B7B5" w14:textId="77777777" w:rsidR="00383FA7" w:rsidRDefault="00383FA7" w:rsidP="00383FA7">
      <w:r>
        <w:t xml:space="preserve">19.00 Uhr Messe mit </w:t>
      </w:r>
      <w:proofErr w:type="spellStart"/>
      <w:r>
        <w:t>Exerzitienunterricht</w:t>
      </w:r>
      <w:proofErr w:type="spellEnd"/>
      <w:r>
        <w:t xml:space="preserve"> </w:t>
      </w:r>
    </w:p>
    <w:p w14:paraId="2C806AB5" w14:textId="77777777" w:rsidR="00383FA7" w:rsidRDefault="00383FA7" w:rsidP="00383FA7"/>
    <w:p w14:paraId="75C4CF83" w14:textId="709F5B59" w:rsidR="00383FA7" w:rsidRDefault="00383FA7" w:rsidP="00383FA7">
      <w:r w:rsidRPr="00383FA7">
        <w:rPr>
          <w:u w:val="single"/>
        </w:rPr>
        <w:t>Sonntag, 22.12.24,</w:t>
      </w:r>
      <w:r>
        <w:t xml:space="preserve"> (Oberkirche)</w:t>
      </w:r>
    </w:p>
    <w:p w14:paraId="1A59C01D" w14:textId="77777777" w:rsidR="00383FA7" w:rsidRDefault="00383FA7" w:rsidP="00383FA7">
      <w:r>
        <w:t>11.45 Uhr Beichte</w:t>
      </w:r>
    </w:p>
    <w:p w14:paraId="002BE531" w14:textId="77777777" w:rsidR="00383FA7" w:rsidRDefault="00383FA7" w:rsidP="00383FA7">
      <w:r>
        <w:t xml:space="preserve">12.15 Uhr Messe mit </w:t>
      </w:r>
      <w:proofErr w:type="spellStart"/>
      <w:r>
        <w:t>Exerzitienunterricht</w:t>
      </w:r>
      <w:proofErr w:type="spellEnd"/>
      <w:r>
        <w:t xml:space="preserve"> </w:t>
      </w:r>
    </w:p>
    <w:p w14:paraId="2F04354F" w14:textId="77777777" w:rsidR="00383FA7" w:rsidRDefault="00383FA7" w:rsidP="00383FA7">
      <w:r>
        <w:t>13.30 Uhr Beichte, (Unterkirche)</w:t>
      </w:r>
    </w:p>
    <w:p w14:paraId="2D0CE22D" w14:textId="77777777" w:rsidR="00383FA7" w:rsidRDefault="00383FA7" w:rsidP="00383FA7"/>
    <w:p w14:paraId="624DA54C" w14:textId="77777777" w:rsidR="00383FA7" w:rsidRDefault="00383FA7" w:rsidP="00383FA7"/>
    <w:p w14:paraId="57CB435A" w14:textId="77777777" w:rsidR="00383FA7" w:rsidRPr="00383FA7" w:rsidRDefault="00383FA7" w:rsidP="00383FA7">
      <w:pPr>
        <w:rPr>
          <w:b/>
          <w:bCs/>
        </w:rPr>
      </w:pPr>
      <w:r w:rsidRPr="00383FA7">
        <w:rPr>
          <w:b/>
          <w:bCs/>
        </w:rPr>
        <w:t>Weihnachtszeit</w:t>
      </w:r>
    </w:p>
    <w:p w14:paraId="2BE3BF5E" w14:textId="77777777" w:rsidR="00383FA7" w:rsidRPr="00383FA7" w:rsidRDefault="00383FA7" w:rsidP="00383FA7">
      <w:pPr>
        <w:rPr>
          <w:u w:val="single"/>
        </w:rPr>
      </w:pPr>
      <w:r w:rsidRPr="00383FA7">
        <w:rPr>
          <w:u w:val="single"/>
        </w:rPr>
        <w:t>Dienstag, 24.12.24</w:t>
      </w:r>
    </w:p>
    <w:p w14:paraId="5B3153A9" w14:textId="77777777" w:rsidR="00383FA7" w:rsidRDefault="00383FA7" w:rsidP="00383FA7">
      <w:r>
        <w:t>24.00 Uhr Mitternachtsmesse, (obere Kirche)</w:t>
      </w:r>
    </w:p>
    <w:p w14:paraId="0E63646C" w14:textId="77777777" w:rsidR="00383FA7" w:rsidRDefault="00383FA7" w:rsidP="00383FA7"/>
    <w:p w14:paraId="1610378A" w14:textId="77777777" w:rsidR="00383FA7" w:rsidRDefault="00383FA7" w:rsidP="00383FA7">
      <w:r w:rsidRPr="00383FA7">
        <w:rPr>
          <w:u w:val="single"/>
        </w:rPr>
        <w:t>Mittwoch, 25.12.24</w:t>
      </w:r>
      <w:r>
        <w:t xml:space="preserve"> - Weihnachtsfeier</w:t>
      </w:r>
    </w:p>
    <w:p w14:paraId="072F545F" w14:textId="77777777" w:rsidR="00383FA7" w:rsidRDefault="00383FA7" w:rsidP="00383FA7">
      <w:r>
        <w:t>12.15 Uhr, (obere Kirche)</w:t>
      </w:r>
    </w:p>
    <w:p w14:paraId="3DC46C92" w14:textId="77777777" w:rsidR="00383FA7" w:rsidRDefault="00383FA7" w:rsidP="00383FA7"/>
    <w:p w14:paraId="3385EF63" w14:textId="77777777" w:rsidR="00383FA7" w:rsidRDefault="00383FA7" w:rsidP="00383FA7">
      <w:r w:rsidRPr="00383FA7">
        <w:rPr>
          <w:u w:val="single"/>
        </w:rPr>
        <w:t>Donnerstag, 26.12.24</w:t>
      </w:r>
      <w:r>
        <w:t xml:space="preserve"> - Fest des Heiligen Stephanus</w:t>
      </w:r>
    </w:p>
    <w:p w14:paraId="343D7458" w14:textId="77777777" w:rsidR="00383FA7" w:rsidRDefault="00383FA7" w:rsidP="00383FA7">
      <w:r>
        <w:t>12.15 Uhr, (Obere Kirche)</w:t>
      </w:r>
    </w:p>
    <w:p w14:paraId="34A52378" w14:textId="77777777" w:rsidR="00383FA7" w:rsidRDefault="00383FA7" w:rsidP="00383FA7"/>
    <w:p w14:paraId="3E4E81B8" w14:textId="77777777" w:rsidR="00383FA7" w:rsidRDefault="00383FA7" w:rsidP="00383FA7">
      <w:r w:rsidRPr="00383FA7">
        <w:rPr>
          <w:u w:val="single"/>
        </w:rPr>
        <w:t>Sonntag, 29.12.24</w:t>
      </w:r>
      <w:r>
        <w:t xml:space="preserve"> - Fest der Heiligen Familie</w:t>
      </w:r>
    </w:p>
    <w:p w14:paraId="64D3427D" w14:textId="77777777" w:rsidR="00383FA7" w:rsidRDefault="00383FA7" w:rsidP="00383FA7">
      <w:r>
        <w:t>12.15 Uhr Messe, (Obere Kirche)</w:t>
      </w:r>
    </w:p>
    <w:p w14:paraId="17AA9CAA" w14:textId="77777777" w:rsidR="00383FA7" w:rsidRDefault="00383FA7" w:rsidP="00383FA7"/>
    <w:p w14:paraId="0748E4C7" w14:textId="77777777" w:rsidR="00383FA7" w:rsidRDefault="00383FA7" w:rsidP="00383FA7">
      <w:r w:rsidRPr="00383FA7">
        <w:rPr>
          <w:u w:val="single"/>
        </w:rPr>
        <w:t>Mittwoch, 01.01.25</w:t>
      </w:r>
      <w:r>
        <w:t xml:space="preserve"> - Hochfest der Mutter Gottes</w:t>
      </w:r>
    </w:p>
    <w:p w14:paraId="127D508E" w14:textId="77777777" w:rsidR="00383FA7" w:rsidRDefault="00383FA7" w:rsidP="00383FA7">
      <w:r>
        <w:t>12.15 Uhr Messe (Oberkirche)</w:t>
      </w:r>
    </w:p>
    <w:p w14:paraId="6C881C25" w14:textId="77777777" w:rsidR="00383FA7" w:rsidRDefault="00383FA7" w:rsidP="00383FA7"/>
    <w:p w14:paraId="3CAC9900" w14:textId="77777777" w:rsidR="00383FA7" w:rsidRPr="00383FA7" w:rsidRDefault="00383FA7" w:rsidP="00383FA7">
      <w:pPr>
        <w:rPr>
          <w:b/>
          <w:bCs/>
        </w:rPr>
      </w:pPr>
      <w:r w:rsidRPr="00383FA7">
        <w:rPr>
          <w:b/>
          <w:bCs/>
        </w:rPr>
        <w:t>Winterthur</w:t>
      </w:r>
    </w:p>
    <w:p w14:paraId="44765BA8" w14:textId="77777777" w:rsidR="00383FA7" w:rsidRPr="00383FA7" w:rsidRDefault="00383FA7" w:rsidP="00383FA7">
      <w:pPr>
        <w:rPr>
          <w:color w:val="323E4F" w:themeColor="text2" w:themeShade="BF"/>
        </w:rPr>
      </w:pPr>
      <w:r w:rsidRPr="00383FA7">
        <w:rPr>
          <w:color w:val="323E4F" w:themeColor="text2" w:themeShade="BF"/>
        </w:rPr>
        <w:t xml:space="preserve">Adventsexerzitien - geleitet von </w:t>
      </w:r>
      <w:proofErr w:type="spellStart"/>
      <w:r w:rsidRPr="00383FA7">
        <w:rPr>
          <w:color w:val="323E4F" w:themeColor="text2" w:themeShade="BF"/>
        </w:rPr>
        <w:t>Pfr</w:t>
      </w:r>
      <w:proofErr w:type="spellEnd"/>
      <w:r w:rsidRPr="00383FA7">
        <w:rPr>
          <w:color w:val="323E4F" w:themeColor="text2" w:themeShade="BF"/>
        </w:rPr>
        <w:t>. Dr. Leszek Adamowicz</w:t>
      </w:r>
    </w:p>
    <w:p w14:paraId="0BA720E3" w14:textId="77777777" w:rsidR="00383FA7" w:rsidRPr="00383FA7" w:rsidRDefault="00383FA7" w:rsidP="00383FA7">
      <w:pPr>
        <w:rPr>
          <w:u w:val="single"/>
        </w:rPr>
      </w:pPr>
      <w:r w:rsidRPr="00383FA7">
        <w:rPr>
          <w:u w:val="single"/>
        </w:rPr>
        <w:t>Sonntag, 22.12.24</w:t>
      </w:r>
    </w:p>
    <w:p w14:paraId="25A56AAD" w14:textId="77777777" w:rsidR="00383FA7" w:rsidRDefault="00383FA7" w:rsidP="00383FA7">
      <w:r>
        <w:t xml:space="preserve">16.30 Uhr, Aussetzung des Allerheiligsten Sakraments, Beichte     </w:t>
      </w:r>
    </w:p>
    <w:p w14:paraId="55FA29E4" w14:textId="77777777" w:rsidR="00383FA7" w:rsidRDefault="00383FA7" w:rsidP="00383FA7">
      <w:r>
        <w:t xml:space="preserve">17.00 Uhr, Messe mit </w:t>
      </w:r>
      <w:proofErr w:type="spellStart"/>
      <w:r>
        <w:t>Exerzitienunterricht</w:t>
      </w:r>
      <w:proofErr w:type="spellEnd"/>
    </w:p>
    <w:p w14:paraId="7925EEC2" w14:textId="77777777" w:rsidR="00383FA7" w:rsidRDefault="00383FA7" w:rsidP="00383FA7"/>
    <w:p w14:paraId="3F458E00" w14:textId="77777777" w:rsidR="00383FA7" w:rsidRPr="00383FA7" w:rsidRDefault="00383FA7" w:rsidP="00383FA7">
      <w:pPr>
        <w:rPr>
          <w:b/>
          <w:bCs/>
        </w:rPr>
      </w:pPr>
      <w:r w:rsidRPr="00383FA7">
        <w:rPr>
          <w:b/>
          <w:bCs/>
        </w:rPr>
        <w:t>Weihnachtszeit</w:t>
      </w:r>
    </w:p>
    <w:p w14:paraId="6A6563D9" w14:textId="77777777" w:rsidR="00383FA7" w:rsidRDefault="00383FA7" w:rsidP="00383FA7">
      <w:r w:rsidRPr="00383FA7">
        <w:rPr>
          <w:u w:val="single"/>
        </w:rPr>
        <w:t>Mittwoch, 25.12.24</w:t>
      </w:r>
      <w:r>
        <w:t xml:space="preserve"> - Weihnachtsfeier</w:t>
      </w:r>
    </w:p>
    <w:p w14:paraId="4EB47178" w14:textId="77777777" w:rsidR="00383FA7" w:rsidRDefault="00383FA7" w:rsidP="00383FA7">
      <w:r>
        <w:t xml:space="preserve">17:00 Uhr Heilige Messe </w:t>
      </w:r>
    </w:p>
    <w:p w14:paraId="60DC4590" w14:textId="2CD03B73" w:rsidR="009D5C5E" w:rsidRDefault="009D5C5E" w:rsidP="00383FA7"/>
    <w:sectPr w:rsidR="009D5C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A7"/>
    <w:rsid w:val="00383FA7"/>
    <w:rsid w:val="009D5C5E"/>
    <w:rsid w:val="00D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FEAC"/>
  <w15:chartTrackingRefBased/>
  <w15:docId w15:val="{09A61D2E-6A10-4503-B827-CF77CE84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2</cp:revision>
  <dcterms:created xsi:type="dcterms:W3CDTF">2024-12-03T09:12:00Z</dcterms:created>
  <dcterms:modified xsi:type="dcterms:W3CDTF">2024-12-03T09:12:00Z</dcterms:modified>
</cp:coreProperties>
</file>